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77777777"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3"/>
    </w:p>
    <w:p w14:paraId="65484C33" w14:textId="77777777"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08582925"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584D2A">
        <w:rPr>
          <w:rFonts w:ascii="ＭＳ 明朝" w:hAnsi="ＭＳ 明朝" w:hint="eastAsia"/>
          <w:szCs w:val="21"/>
        </w:rPr>
        <w:t>7</w:t>
      </w:r>
      <w:r w:rsidR="00630F6A">
        <w:rPr>
          <w:rFonts w:ascii="ＭＳ 明朝" w:hAnsi="ＭＳ 明朝" w:hint="eastAsia"/>
          <w:szCs w:val="21"/>
        </w:rPr>
        <w:t>年</w:t>
      </w:r>
      <w:r w:rsidR="0012777B">
        <w:rPr>
          <w:rFonts w:ascii="ＭＳ 明朝" w:hAnsi="ＭＳ 明朝" w:hint="eastAsia"/>
          <w:szCs w:val="21"/>
        </w:rPr>
        <w:t>11</w:t>
      </w:r>
      <w:r w:rsidR="00EB458B" w:rsidRPr="00C66C43">
        <w:rPr>
          <w:rFonts w:ascii="ＭＳ 明朝" w:hAnsi="ＭＳ 明朝" w:hint="eastAsia"/>
          <w:szCs w:val="21"/>
        </w:rPr>
        <w:t>月</w:t>
      </w:r>
      <w:r w:rsidR="0012777B">
        <w:rPr>
          <w:rFonts w:ascii="ＭＳ 明朝" w:hAnsi="ＭＳ 明朝" w:hint="eastAsia"/>
          <w:szCs w:val="21"/>
        </w:rPr>
        <w:t>13</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lang w:eastAsia="zh-TW"/>
        </w:rPr>
      </w:pPr>
      <w:r w:rsidRPr="00C66C43">
        <w:rPr>
          <w:rFonts w:ascii="ＭＳ 明朝" w:hAnsi="ＭＳ 明朝" w:hint="eastAsia"/>
          <w:sz w:val="21"/>
          <w:szCs w:val="21"/>
          <w:lang w:eastAsia="zh-TW"/>
        </w:rPr>
        <w:t>記</w:t>
      </w:r>
    </w:p>
    <w:p w14:paraId="0346D23B" w14:textId="77777777" w:rsidR="00B16D84" w:rsidRPr="00B16D84" w:rsidRDefault="00B16D84" w:rsidP="00B16D84">
      <w:pPr>
        <w:rPr>
          <w:szCs w:val="21"/>
          <w:lang w:eastAsia="zh-TW"/>
        </w:rPr>
      </w:pPr>
      <w:r w:rsidRPr="00B16D84">
        <w:rPr>
          <w:rFonts w:hint="eastAsia"/>
          <w:szCs w:val="21"/>
          <w:lang w:eastAsia="zh-TW"/>
        </w:rPr>
        <w:t>１　入札</w:t>
      </w:r>
      <w:r>
        <w:rPr>
          <w:rFonts w:hint="eastAsia"/>
          <w:szCs w:val="21"/>
          <w:lang w:eastAsia="zh-TW"/>
        </w:rPr>
        <w:t>参加対象</w:t>
      </w:r>
      <w:r w:rsidRPr="00B16D84">
        <w:rPr>
          <w:rFonts w:hint="eastAsia"/>
          <w:szCs w:val="21"/>
          <w:lang w:eastAsia="zh-TW"/>
        </w:rPr>
        <w:t>工事</w:t>
      </w:r>
    </w:p>
    <w:p w14:paraId="4EFBD582" w14:textId="77777777" w:rsidR="00AB4154" w:rsidRDefault="00AB4154" w:rsidP="007279BE">
      <w:pPr>
        <w:rPr>
          <w:szCs w:val="21"/>
          <w:lang w:eastAsia="zh-TW"/>
        </w:rPr>
      </w:pPr>
    </w:p>
    <w:p w14:paraId="2E3ABF49" w14:textId="4AD6B4A1" w:rsidR="007279BE" w:rsidRDefault="00836779" w:rsidP="00836779">
      <w:pPr>
        <w:rPr>
          <w:szCs w:val="21"/>
          <w:lang w:eastAsia="zh-TW"/>
        </w:rPr>
      </w:pPr>
      <w:r>
        <w:rPr>
          <w:rFonts w:hint="eastAsia"/>
          <w:szCs w:val="21"/>
          <w:lang w:eastAsia="zh-TW"/>
        </w:rPr>
        <w:t xml:space="preserve">　　　</w:t>
      </w:r>
      <w:r w:rsidR="007279BE" w:rsidRPr="00836779">
        <w:rPr>
          <w:rFonts w:hint="eastAsia"/>
          <w:spacing w:val="52"/>
          <w:kern w:val="0"/>
          <w:szCs w:val="21"/>
          <w:fitText w:val="840" w:id="-162353664"/>
          <w:lang w:eastAsia="zh-TW"/>
        </w:rPr>
        <w:t>工事</w:t>
      </w:r>
      <w:r w:rsidR="007279BE" w:rsidRPr="00836779">
        <w:rPr>
          <w:rFonts w:hint="eastAsia"/>
          <w:spacing w:val="1"/>
          <w:kern w:val="0"/>
          <w:szCs w:val="21"/>
          <w:fitText w:val="840" w:id="-162353664"/>
          <w:lang w:eastAsia="zh-TW"/>
        </w:rPr>
        <w:t>名</w:t>
      </w:r>
      <w:r w:rsidR="007279BE">
        <w:rPr>
          <w:rFonts w:hint="eastAsia"/>
          <w:kern w:val="0"/>
          <w:szCs w:val="21"/>
          <w:lang w:eastAsia="zh-TW"/>
        </w:rPr>
        <w:t xml:space="preserve">　</w:t>
      </w:r>
      <w:r w:rsidR="00AB4154">
        <w:rPr>
          <w:rFonts w:hint="eastAsia"/>
          <w:kern w:val="0"/>
          <w:szCs w:val="21"/>
          <w:lang w:eastAsia="zh-TW"/>
        </w:rPr>
        <w:t xml:space="preserve">　　</w:t>
      </w:r>
      <w:r w:rsidR="00AB4154">
        <w:rPr>
          <w:rFonts w:hint="eastAsia"/>
          <w:kern w:val="0"/>
          <w:szCs w:val="21"/>
          <w:u w:val="single"/>
          <w:lang w:eastAsia="zh-TW"/>
        </w:rPr>
        <w:t xml:space="preserve">　</w:t>
      </w:r>
      <w:r w:rsidR="0084038A">
        <w:rPr>
          <w:rFonts w:hint="eastAsia"/>
          <w:kern w:val="0"/>
          <w:szCs w:val="21"/>
          <w:u w:val="single"/>
        </w:rPr>
        <w:t>舗装復旧</w:t>
      </w:r>
      <w:r w:rsidR="00B974C0">
        <w:rPr>
          <w:rFonts w:hint="eastAsia"/>
          <w:kern w:val="0"/>
          <w:szCs w:val="21"/>
          <w:u w:val="single"/>
          <w:lang w:eastAsia="zh-TW"/>
        </w:rPr>
        <w:t>工事（</w:t>
      </w:r>
      <w:r w:rsidR="00D25BD7">
        <w:rPr>
          <w:rFonts w:hint="eastAsia"/>
          <w:kern w:val="0"/>
          <w:szCs w:val="21"/>
          <w:u w:val="single"/>
          <w:lang w:eastAsia="zh-TW"/>
        </w:rPr>
        <w:t>藤金</w:t>
      </w:r>
      <w:r w:rsidR="007C2344">
        <w:rPr>
          <w:rFonts w:hint="eastAsia"/>
          <w:kern w:val="0"/>
          <w:szCs w:val="21"/>
          <w:u w:val="single"/>
          <w:lang w:eastAsia="zh-TW"/>
        </w:rPr>
        <w:t>－</w:t>
      </w:r>
      <w:r w:rsidR="0084038A">
        <w:rPr>
          <w:rFonts w:hint="eastAsia"/>
          <w:kern w:val="0"/>
          <w:szCs w:val="21"/>
          <w:u w:val="single"/>
        </w:rPr>
        <w:t>１</w:t>
      </w:r>
      <w:r w:rsidR="00B974C0">
        <w:rPr>
          <w:rFonts w:hint="eastAsia"/>
          <w:kern w:val="0"/>
          <w:szCs w:val="21"/>
          <w:u w:val="single"/>
          <w:lang w:eastAsia="zh-TW"/>
        </w:rPr>
        <w:t>）</w:t>
      </w:r>
      <w:r w:rsidR="00D2615A">
        <w:rPr>
          <w:rFonts w:ascii="ＭＳ 明朝" w:hAnsi="ＭＳ 明朝" w:hint="eastAsia"/>
          <w:kern w:val="0"/>
          <w:szCs w:val="21"/>
          <w:u w:val="single"/>
          <w:lang w:eastAsia="zh-TW"/>
        </w:rPr>
        <w:t xml:space="preserve">　</w:t>
      </w:r>
    </w:p>
    <w:p w14:paraId="1EC922F2" w14:textId="77777777" w:rsidR="007279BE" w:rsidRPr="004D3394" w:rsidRDefault="007279BE" w:rsidP="007279BE">
      <w:pPr>
        <w:rPr>
          <w:szCs w:val="21"/>
          <w:lang w:eastAsia="zh-TW"/>
        </w:rPr>
      </w:pPr>
    </w:p>
    <w:p w14:paraId="254E6612" w14:textId="77777777" w:rsidR="00B16D84" w:rsidRPr="007279BE" w:rsidRDefault="00B16D84" w:rsidP="00D2615A">
      <w:pPr>
        <w:rPr>
          <w:szCs w:val="21"/>
          <w:lang w:eastAsia="zh-TW"/>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4D1F09BD"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00B35FB1"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B35FB1">
              <w:rPr>
                <w:rFonts w:ascii="ＭＳ 明朝" w:hAnsi="ＭＳ 明朝" w:hint="eastAsia"/>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r w:rsidR="00784BE6">
        <w:rPr>
          <w:rFonts w:ascii="ＭＳ 明朝" w:hAnsi="ＭＳ 明朝" w:hint="eastAsia"/>
          <w:szCs w:val="21"/>
        </w:rPr>
        <w:t>を付けてください。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01E5FE76"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B35FB1"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490C28C4"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B35FB1"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r w:rsidR="00787F9F" w:rsidRPr="00C66C43">
        <w:rPr>
          <w:rFonts w:ascii="ＭＳ 明朝" w:hAnsi="ＭＳ 明朝" w:hint="eastAsia"/>
          <w:szCs w:val="21"/>
        </w:rPr>
        <w:t>を</w:t>
      </w:r>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24DEC39F"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B35FB1"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r w:rsidRPr="00C66C43">
        <w:rPr>
          <w:rFonts w:ascii="ＭＳ 明朝" w:hAnsi="ＭＳ 明朝" w:hint="eastAsia"/>
          <w:szCs w:val="21"/>
        </w:rPr>
        <w:t>を</w:t>
      </w:r>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77777777"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直接的かつ恒常的な雇用関係があることを証明する書類（健康保険証の写し、市町村民税特別徴収額通知書の写し等）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77777777"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B69D3" w14:textId="77777777" w:rsidR="00D81814" w:rsidRDefault="00D81814">
      <w:r>
        <w:separator/>
      </w:r>
    </w:p>
  </w:endnote>
  <w:endnote w:type="continuationSeparator" w:id="0">
    <w:p w14:paraId="1D08EC16" w14:textId="77777777" w:rsidR="00D81814" w:rsidRDefault="00D8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2DD1F" w14:textId="77777777" w:rsidR="00D81814" w:rsidRDefault="00D81814">
      <w:r>
        <w:separator/>
      </w:r>
    </w:p>
  </w:footnote>
  <w:footnote w:type="continuationSeparator" w:id="0">
    <w:p w14:paraId="0A5603CF" w14:textId="77777777" w:rsidR="00D81814" w:rsidRDefault="00D81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5E56"/>
    <w:rsid w:val="00007DB1"/>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2777B"/>
    <w:rsid w:val="001420EB"/>
    <w:rsid w:val="00146564"/>
    <w:rsid w:val="0016341B"/>
    <w:rsid w:val="001640D9"/>
    <w:rsid w:val="00171DFE"/>
    <w:rsid w:val="00172EB6"/>
    <w:rsid w:val="00173465"/>
    <w:rsid w:val="00173A94"/>
    <w:rsid w:val="00186DC0"/>
    <w:rsid w:val="00191DA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B133F"/>
    <w:rsid w:val="002B6717"/>
    <w:rsid w:val="002C285B"/>
    <w:rsid w:val="002C403D"/>
    <w:rsid w:val="002F1593"/>
    <w:rsid w:val="002F1D58"/>
    <w:rsid w:val="002F49C1"/>
    <w:rsid w:val="00311109"/>
    <w:rsid w:val="00316ACD"/>
    <w:rsid w:val="003226F5"/>
    <w:rsid w:val="00332654"/>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D3394"/>
    <w:rsid w:val="004E3A35"/>
    <w:rsid w:val="004E7893"/>
    <w:rsid w:val="004F7FFD"/>
    <w:rsid w:val="005018D9"/>
    <w:rsid w:val="005246B5"/>
    <w:rsid w:val="00525DB2"/>
    <w:rsid w:val="0053572F"/>
    <w:rsid w:val="00537458"/>
    <w:rsid w:val="00546B25"/>
    <w:rsid w:val="005471D5"/>
    <w:rsid w:val="00551FE4"/>
    <w:rsid w:val="00553881"/>
    <w:rsid w:val="005700DA"/>
    <w:rsid w:val="005758A5"/>
    <w:rsid w:val="00584299"/>
    <w:rsid w:val="00584D2A"/>
    <w:rsid w:val="00586D52"/>
    <w:rsid w:val="005A2E92"/>
    <w:rsid w:val="005B2447"/>
    <w:rsid w:val="005E0D42"/>
    <w:rsid w:val="005E2BCD"/>
    <w:rsid w:val="005F520F"/>
    <w:rsid w:val="005F6C3F"/>
    <w:rsid w:val="00602221"/>
    <w:rsid w:val="00603E0B"/>
    <w:rsid w:val="006045B8"/>
    <w:rsid w:val="0061523E"/>
    <w:rsid w:val="00630F6A"/>
    <w:rsid w:val="0063446B"/>
    <w:rsid w:val="0063734D"/>
    <w:rsid w:val="00641444"/>
    <w:rsid w:val="006473B0"/>
    <w:rsid w:val="00660377"/>
    <w:rsid w:val="006651A9"/>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B249E"/>
    <w:rsid w:val="007B54DD"/>
    <w:rsid w:val="007C0EFC"/>
    <w:rsid w:val="007C2344"/>
    <w:rsid w:val="007D35E1"/>
    <w:rsid w:val="007D5615"/>
    <w:rsid w:val="007E52D5"/>
    <w:rsid w:val="007F2ABE"/>
    <w:rsid w:val="00802172"/>
    <w:rsid w:val="008038AB"/>
    <w:rsid w:val="0081340D"/>
    <w:rsid w:val="00830F26"/>
    <w:rsid w:val="00831252"/>
    <w:rsid w:val="00836779"/>
    <w:rsid w:val="0084038A"/>
    <w:rsid w:val="00840DB1"/>
    <w:rsid w:val="00840E8A"/>
    <w:rsid w:val="008503C7"/>
    <w:rsid w:val="00852C4D"/>
    <w:rsid w:val="008544B1"/>
    <w:rsid w:val="00862399"/>
    <w:rsid w:val="00865225"/>
    <w:rsid w:val="00885883"/>
    <w:rsid w:val="00892F4F"/>
    <w:rsid w:val="008A2FDC"/>
    <w:rsid w:val="008A3ADA"/>
    <w:rsid w:val="008A626E"/>
    <w:rsid w:val="008B2307"/>
    <w:rsid w:val="008B54D2"/>
    <w:rsid w:val="008B7EED"/>
    <w:rsid w:val="008C30D6"/>
    <w:rsid w:val="008C55F5"/>
    <w:rsid w:val="008D301F"/>
    <w:rsid w:val="008E3681"/>
    <w:rsid w:val="008E7700"/>
    <w:rsid w:val="008F16E8"/>
    <w:rsid w:val="008F1902"/>
    <w:rsid w:val="008F4187"/>
    <w:rsid w:val="008F6F12"/>
    <w:rsid w:val="00920F33"/>
    <w:rsid w:val="00937729"/>
    <w:rsid w:val="00945C2B"/>
    <w:rsid w:val="00963703"/>
    <w:rsid w:val="009642AE"/>
    <w:rsid w:val="0097014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24DD"/>
    <w:rsid w:val="00A843C3"/>
    <w:rsid w:val="00A87BC4"/>
    <w:rsid w:val="00A97387"/>
    <w:rsid w:val="00AB1A81"/>
    <w:rsid w:val="00AB4154"/>
    <w:rsid w:val="00AB541D"/>
    <w:rsid w:val="00AC13D0"/>
    <w:rsid w:val="00AC2407"/>
    <w:rsid w:val="00AD2523"/>
    <w:rsid w:val="00AD5E44"/>
    <w:rsid w:val="00AD71F1"/>
    <w:rsid w:val="00AD7223"/>
    <w:rsid w:val="00B16D84"/>
    <w:rsid w:val="00B263B9"/>
    <w:rsid w:val="00B35FB1"/>
    <w:rsid w:val="00B365AD"/>
    <w:rsid w:val="00B43AF2"/>
    <w:rsid w:val="00B44AD2"/>
    <w:rsid w:val="00B52217"/>
    <w:rsid w:val="00B60BB6"/>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5571E"/>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B7C42"/>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5B6B"/>
    <w:rsid w:val="00E26115"/>
    <w:rsid w:val="00E31107"/>
    <w:rsid w:val="00E607CA"/>
    <w:rsid w:val="00E67BDF"/>
    <w:rsid w:val="00E921D2"/>
    <w:rsid w:val="00EA180C"/>
    <w:rsid w:val="00EB0DCB"/>
    <w:rsid w:val="00EB0E68"/>
    <w:rsid w:val="00EB0FFD"/>
    <w:rsid w:val="00EB11B1"/>
    <w:rsid w:val="00EB458B"/>
    <w:rsid w:val="00EB4993"/>
    <w:rsid w:val="00EB5E46"/>
    <w:rsid w:val="00EC0852"/>
    <w:rsid w:val="00EC5CFB"/>
    <w:rsid w:val="00ED12F7"/>
    <w:rsid w:val="00EE0C59"/>
    <w:rsid w:val="00EE38AF"/>
    <w:rsid w:val="00EE654B"/>
    <w:rsid w:val="00EE6557"/>
    <w:rsid w:val="00EE749B"/>
    <w:rsid w:val="00EF4AD4"/>
    <w:rsid w:val="00F26D97"/>
    <w:rsid w:val="00F30E06"/>
    <w:rsid w:val="00F406DB"/>
    <w:rsid w:val="00F40F61"/>
    <w:rsid w:val="00F519A0"/>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2116</Words>
  <Characters>2328</Characters>
  <Application>Microsoft Office Word</Application>
  <DocSecurity>0</DocSecurity>
  <Lines>179</Lines>
  <Paragraphs>211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stsyokuin05</cp:lastModifiedBy>
  <cp:revision>73</cp:revision>
  <cp:lastPrinted>2025-10-17T04:15:00Z</cp:lastPrinted>
  <dcterms:created xsi:type="dcterms:W3CDTF">2021-04-26T15:52:00Z</dcterms:created>
  <dcterms:modified xsi:type="dcterms:W3CDTF">2025-10-17T04:29:00Z</dcterms:modified>
</cp:coreProperties>
</file>